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2A32" w14:textId="71507D99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ЗАТВЕРДЖУЮ</w:t>
      </w:r>
    </w:p>
    <w:p w14:paraId="64C39B33" w14:textId="097F3CE9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Директор</w:t>
      </w:r>
    </w:p>
    <w:p w14:paraId="3F25E7F7" w14:textId="6826E673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КНП «ЧЕРКАСЬКА </w:t>
      </w:r>
    </w:p>
    <w:p w14:paraId="2C40D2E9" w14:textId="1F324FAA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ОБЛАСНА ЛІКАРНЯ ЧОР»</w:t>
      </w:r>
    </w:p>
    <w:p w14:paraId="4DE808DD" w14:textId="31456E9E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__________Віталій ШИЛО</w:t>
      </w:r>
    </w:p>
    <w:p w14:paraId="59A8E66B" w14:textId="37EF574F" w:rsidR="00312E3E" w:rsidRPr="00B8771C" w:rsidRDefault="00B609FF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8771C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07.10.</w:t>
      </w:r>
      <w:r w:rsidR="00312E3E" w:rsidRPr="00B8771C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2024р</w:t>
      </w:r>
    </w:p>
    <w:p w14:paraId="3F9C726F" w14:textId="77777777" w:rsidR="00312E3E" w:rsidRDefault="00312E3E" w:rsidP="00312E3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6FDEE4D0" w14:textId="494A0F4A" w:rsidR="00312E3E" w:rsidRDefault="00B8771C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Майстер-клас</w:t>
      </w:r>
    </w:p>
    <w:bookmarkEnd w:id="0"/>
    <w:p w14:paraId="34C8653E" w14:textId="3CA689D7" w:rsidR="004B4DB0" w:rsidRPr="004B4DB0" w:rsidRDefault="004B4DB0" w:rsidP="004B4DB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</w:pPr>
      <w:r w:rsidRPr="004B4DB0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>Очищення та дезінфекція поверхонь</w:t>
      </w:r>
      <w:r w:rsidR="006C49BD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 xml:space="preserve"> в</w:t>
      </w:r>
      <w:r w:rsidRPr="004B4DB0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 xml:space="preserve"> ЗОЗ</w:t>
      </w:r>
      <w:r w:rsidR="001674C4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 xml:space="preserve">. Медичний </w:t>
      </w:r>
      <w:proofErr w:type="spellStart"/>
      <w:r w:rsidR="001674C4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>клінінг</w:t>
      </w:r>
      <w:proofErr w:type="spellEnd"/>
      <w:r w:rsidR="001674C4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>.</w:t>
      </w:r>
    </w:p>
    <w:p w14:paraId="0626D3D3" w14:textId="4AFEC8AB" w:rsidR="00312E3E" w:rsidRDefault="001674C4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7</w:t>
      </w:r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листопада</w:t>
      </w:r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2024 року</w:t>
      </w:r>
    </w:p>
    <w:p w14:paraId="1A98E6C6" w14:textId="77777777" w:rsidR="00312E3E" w:rsidRDefault="00312E3E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реєстрації на захід перейдіть за </w:t>
      </w:r>
    </w:p>
    <w:p w14:paraId="76D9F858" w14:textId="290F4F5F" w:rsidR="00312E3E" w:rsidRDefault="00312E3E" w:rsidP="00312E3E">
      <w:pPr>
        <w:spacing w:after="0" w:line="240" w:lineRule="auto"/>
        <w:jc w:val="center"/>
        <w:rPr>
          <w:rStyle w:val="a3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23192D93" w14:textId="2E097007" w:rsidR="00312E3E" w:rsidRDefault="00B609FF" w:rsidP="00312E3E">
      <w:pPr>
        <w:spacing w:after="0" w:line="240" w:lineRule="auto"/>
        <w:ind w:left="708" w:firstLine="708"/>
        <w:jc w:val="center"/>
      </w:pPr>
      <w:bookmarkStart w:id="1" w:name="_Hlk179207688"/>
      <w:r w:rsidRPr="00B609FF">
        <w:rPr>
          <w:rFonts w:ascii="Times New Roman" w:hAnsi="Times New Roman" w:cs="Times New Roman"/>
          <w:color w:val="323232"/>
          <w:sz w:val="28"/>
          <w:szCs w:val="28"/>
          <w:lang w:eastAsia="uk-UA"/>
        </w:rPr>
        <w:t>Очна та дистанційна участь з доступом до навчальних матеріалів</w:t>
      </w:r>
      <w:r>
        <w:rPr>
          <w:rFonts w:ascii="Times New Roman" w:hAnsi="Times New Roman" w:cs="Times New Roman"/>
          <w:color w:val="323232"/>
          <w:sz w:val="28"/>
          <w:szCs w:val="28"/>
          <w:lang w:eastAsia="uk-UA"/>
        </w:rPr>
        <w:t xml:space="preserve"> </w:t>
      </w:r>
      <w:r w:rsidR="00312E3E" w:rsidRPr="00B609FF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</w:t>
      </w:r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працівників сфери охорони </w:t>
      </w:r>
      <w:proofErr w:type="spellStart"/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здоров</w:t>
      </w:r>
      <w:proofErr w:type="spellEnd"/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ru-RU" w:eastAsia="uk-UA"/>
          <w14:ligatures w14:val="none"/>
        </w:rPr>
        <w:t>’</w:t>
      </w:r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я.</w:t>
      </w:r>
    </w:p>
    <w:bookmarkEnd w:id="1"/>
    <w:p w14:paraId="17F61F92" w14:textId="7777777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5825DC3C" w14:textId="0DE379F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="00C22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F7ECC7A" w14:textId="7777777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Кількість учасників: 500 осіб</w:t>
      </w:r>
    </w:p>
    <w:p w14:paraId="7E77469F" w14:textId="585A5CD9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ий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д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ень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8 годин</w:t>
      </w:r>
    </w:p>
    <w:tbl>
      <w:tblPr>
        <w:tblW w:w="9643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529"/>
        <w:gridCol w:w="2412"/>
      </w:tblGrid>
      <w:tr w:rsidR="00312E3E" w:rsidRPr="00B609FF" w14:paraId="669607C1" w14:textId="77777777" w:rsidTr="003021F6">
        <w:trPr>
          <w:trHeight w:val="694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D4DF4" w14:textId="3C15EEA3" w:rsidR="00312E3E" w:rsidRPr="00B609FF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Час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45DCA" w14:textId="77777777" w:rsidR="00312E3E" w:rsidRPr="00B609FF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Тема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EC130" w14:textId="77777777" w:rsidR="00312E3E" w:rsidRPr="00B609FF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312E3E" w:rsidRPr="00B609FF" w14:paraId="62D2A384" w14:textId="77777777" w:rsidTr="003021F6">
        <w:trPr>
          <w:trHeight w:val="457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7598" w14:textId="615A0A15" w:rsidR="00312E3E" w:rsidRPr="006929AD" w:rsidRDefault="008B65F1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09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01313" w14:textId="77777777" w:rsidR="00312E3E" w:rsidRPr="00B609FF" w:rsidRDefault="00312E3E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CB78" w14:textId="77777777" w:rsidR="00312E3E" w:rsidRDefault="00312E3E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  <w:p w14:paraId="15B884FD" w14:textId="222A8094" w:rsidR="00D540E9" w:rsidRPr="00B609FF" w:rsidRDefault="00D540E9" w:rsidP="00D540E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312E3E" w:rsidRPr="00B609FF" w14:paraId="002DC855" w14:textId="77777777" w:rsidTr="003021F6">
        <w:trPr>
          <w:trHeight w:val="48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F557" w14:textId="1099439C" w:rsidR="00312E3E" w:rsidRPr="006929AD" w:rsidRDefault="000C1817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9:30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- 10: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C3B9A" w14:textId="51EE608C" w:rsidR="00312E3E" w:rsidRPr="00B609FF" w:rsidRDefault="004B4DB0" w:rsidP="003021F6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84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842"/>
                <w:kern w:val="0"/>
                <w:sz w:val="28"/>
                <w:szCs w:val="28"/>
                <w:lang w:eastAsia="uk-UA"/>
                <w14:ligatures w14:val="none"/>
              </w:rPr>
              <w:t>Нормативна база й міжнародні рекомендації.</w:t>
            </w:r>
          </w:p>
        </w:tc>
        <w:tc>
          <w:tcPr>
            <w:tcW w:w="2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6524" w14:textId="77777777" w:rsidR="00312E3E" w:rsidRPr="00B609FF" w:rsidRDefault="00312E3E" w:rsidP="00D5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Наталія ТРУБА – заступник медичного директора з </w:t>
            </w:r>
            <w:proofErr w:type="spellStart"/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медсестринства</w:t>
            </w:r>
            <w:proofErr w:type="spellEnd"/>
          </w:p>
          <w:p w14:paraId="51606230" w14:textId="77777777" w:rsidR="00D540E9" w:rsidRDefault="00D540E9" w:rsidP="00D5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«ЧОЛ «ЧЕРКАСЬКОЇ ОБЛАСНОЇ РАДИ»</w:t>
            </w:r>
          </w:p>
          <w:p w14:paraId="36D389C2" w14:textId="77777777" w:rsidR="00E524E2" w:rsidRDefault="00E524E2" w:rsidP="00E524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Наталія МУХА – завідувач відділу з інфекційного контролю, лікар-епідеміолог КНП «ЧОЛ «ЧЕРКАСЬКОЇ ОБЛАСНОЇ РАДИ»</w:t>
            </w:r>
          </w:p>
          <w:p w14:paraId="01A452D2" w14:textId="77777777" w:rsidR="00E524E2" w:rsidRPr="00E524E2" w:rsidRDefault="00E524E2" w:rsidP="00E524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1559DB54" w14:textId="1D8C05DD" w:rsidR="00E524E2" w:rsidRPr="00E524E2" w:rsidRDefault="00E524E2" w:rsidP="00E524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Тетяна ТРИКОЗ – </w:t>
            </w:r>
            <w:r w:rsidR="001674C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сестра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медична </w:t>
            </w:r>
            <w:r w:rsidR="001674C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старша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відділення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торакальної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хірургії </w:t>
            </w: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«ЧОЛ «ЧЕРКАСЬКОЇ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ОБЛАСНОЇ РАДИ»</w:t>
            </w:r>
          </w:p>
          <w:p w14:paraId="7841A788" w14:textId="333FF504" w:rsidR="00B609FF" w:rsidRPr="00B609FF" w:rsidRDefault="00B609FF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6B56E8CC" w14:textId="0EC2354D" w:rsidR="00B609FF" w:rsidRPr="00B609FF" w:rsidRDefault="00E524E2" w:rsidP="00E524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Тетяна ВЕНГЕР - </w:t>
            </w:r>
            <w:r w:rsidR="001674C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сестра медична старша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відділення проктології </w:t>
            </w: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«ЧОЛ «ЧЕРКАСЬКОЇ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ОБЛАСНОЇ РАДИ»</w:t>
            </w:r>
          </w:p>
        </w:tc>
      </w:tr>
      <w:tr w:rsidR="00312E3E" w:rsidRPr="00B609FF" w14:paraId="794408D2" w14:textId="77777777" w:rsidTr="003021F6">
        <w:trPr>
          <w:trHeight w:val="68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1FD8" w14:textId="3454CBFE" w:rsidR="00312E3E" w:rsidRPr="006929AD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10: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19FCC" w14:textId="50C398B9" w:rsidR="00312E3E" w:rsidRPr="00B609FF" w:rsidRDefault="004B4DB0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Що таке очищення, дезінфекція.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C46C7" w14:textId="77777777" w:rsidR="00312E3E" w:rsidRPr="00B609FF" w:rsidRDefault="00312E3E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B609FF" w14:paraId="7FD56641" w14:textId="77777777" w:rsidTr="003021F6">
        <w:trPr>
          <w:trHeight w:val="37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59E6" w14:textId="15EFFF70" w:rsidR="004B4DB0" w:rsidRPr="006929AD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11:</w:t>
            </w:r>
            <w:r w:rsidR="001674C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C9EE6" w14:textId="2E0398E9" w:rsidR="004B4DB0" w:rsidRPr="001674C4" w:rsidRDefault="00C222E3" w:rsidP="003021F6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323232"/>
                <w:sz w:val="28"/>
                <w:szCs w:val="28"/>
              </w:rPr>
              <w:t>Вибір</w:t>
            </w:r>
            <w:r w:rsidR="004B4DB0" w:rsidRPr="001674C4">
              <w:rPr>
                <w:color w:val="323232"/>
                <w:sz w:val="28"/>
                <w:szCs w:val="28"/>
              </w:rPr>
              <w:t xml:space="preserve"> миючих, д</w:t>
            </w:r>
            <w:r w:rsidR="001674C4" w:rsidRPr="001674C4">
              <w:rPr>
                <w:color w:val="323232"/>
                <w:sz w:val="28"/>
                <w:szCs w:val="28"/>
              </w:rPr>
              <w:t>е</w:t>
            </w:r>
            <w:r w:rsidR="004B4DB0" w:rsidRPr="001674C4">
              <w:rPr>
                <w:color w:val="323232"/>
                <w:sz w:val="28"/>
                <w:szCs w:val="28"/>
              </w:rPr>
              <w:t>зінфікуючих засобів</w:t>
            </w:r>
            <w:r w:rsidR="001674C4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 в </w:t>
            </w:r>
            <w:r w:rsidR="001674C4" w:rsidRPr="00B609FF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 ЗОЗ</w:t>
            </w:r>
            <w:r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. Використання ЗІЗ 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8CF4D" w14:textId="77777777" w:rsidR="004B4DB0" w:rsidRPr="00B609FF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B609FF" w14:paraId="73F1F08D" w14:textId="77777777" w:rsidTr="003021F6">
        <w:trPr>
          <w:trHeight w:val="49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989A" w14:textId="192A7A61" w:rsidR="004B4DB0" w:rsidRPr="006929AD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30D35" w14:textId="1FE29326" w:rsidR="004B4DB0" w:rsidRPr="00B609FF" w:rsidRDefault="00C222E3" w:rsidP="003021F6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>Прибирання приміщень  в залежності від оцінки ризиків інфікування</w:t>
            </w:r>
            <w:r w:rsidR="004B4DB0" w:rsidRPr="00B609FF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E8C1D" w14:textId="77777777" w:rsidR="004B4DB0" w:rsidRPr="00B609FF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B609FF" w14:paraId="15E1C760" w14:textId="77777777" w:rsidTr="003021F6">
        <w:trPr>
          <w:trHeight w:val="16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485F" w14:textId="0C1BDEA2" w:rsidR="004B4DB0" w:rsidRPr="006929AD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12: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0 – 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2E05" w14:textId="6AADCF8D" w:rsidR="004B4DB0" w:rsidRPr="00B609FF" w:rsidRDefault="004B4DB0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uk-UA"/>
                <w14:ligatures w14:val="none"/>
              </w:rPr>
              <w:t>Очищення та дезінфекція поверхонь у разі розливу біологічних рідин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63090" w14:textId="77777777" w:rsidR="004B4DB0" w:rsidRPr="00B609FF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B609FF" w14:paraId="5AABD636" w14:textId="77777777" w:rsidTr="003021F6">
        <w:trPr>
          <w:trHeight w:val="2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3E05" w14:textId="54F643C9" w:rsidR="004B4DB0" w:rsidRPr="006929AD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0 – 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6199" w14:textId="5D3EA24A" w:rsidR="00C222E3" w:rsidRPr="00C222E3" w:rsidRDefault="00C222E3" w:rsidP="00D540E9">
            <w:pPr>
              <w:pStyle w:val="a4"/>
              <w:spacing w:before="0" w:beforeAutospacing="0" w:after="0" w:afterAutospacing="0" w:line="276" w:lineRule="auto"/>
              <w:ind w:left="720"/>
              <w:jc w:val="center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  <w:r w:rsidRPr="00B609FF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>Поточне</w:t>
            </w:r>
            <w:r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 прибирання</w:t>
            </w:r>
          </w:p>
          <w:p w14:paraId="5413B4F2" w14:textId="3C2DB6B5" w:rsidR="004B4DB0" w:rsidRPr="00B609FF" w:rsidRDefault="004B4DB0" w:rsidP="00D540E9">
            <w:pPr>
              <w:pStyle w:val="a4"/>
              <w:spacing w:before="0" w:beforeAutospacing="0" w:after="0" w:afterAutospacing="0" w:line="276" w:lineRule="auto"/>
              <w:ind w:left="720"/>
              <w:jc w:val="center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  <w:r w:rsidRPr="00B609FF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>Генеральне</w:t>
            </w:r>
            <w:r w:rsidR="00C222E3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 прибирання</w:t>
            </w:r>
          </w:p>
          <w:p w14:paraId="3BA615C4" w14:textId="045568B2" w:rsidR="004B4DB0" w:rsidRPr="00B609FF" w:rsidRDefault="004B4DB0" w:rsidP="00C222E3">
            <w:pPr>
              <w:pStyle w:val="a4"/>
              <w:spacing w:before="0" w:beforeAutospacing="0" w:after="0" w:afterAutospacing="0" w:line="276" w:lineRule="auto"/>
              <w:ind w:left="720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DD2C6" w14:textId="77777777" w:rsidR="004B4DB0" w:rsidRPr="00B609FF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B609FF" w14:paraId="57A5DB77" w14:textId="77777777" w:rsidTr="003021F6">
        <w:trPr>
          <w:trHeight w:val="63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BF32" w14:textId="58514CED" w:rsidR="004B4DB0" w:rsidRPr="00B609FF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3:30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9204" w14:textId="670F84A9" w:rsidR="004B4DB0" w:rsidRPr="00B609FF" w:rsidRDefault="008B65F1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Перерва.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28DC6" w14:textId="77777777" w:rsidR="004B4DB0" w:rsidRPr="00B609FF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B609FF" w:rsidRPr="00B609FF" w14:paraId="6C81DA0A" w14:textId="77777777" w:rsidTr="003021F6">
        <w:trPr>
          <w:trHeight w:val="55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06A3" w14:textId="6B891136" w:rsidR="00B609FF" w:rsidRPr="00B609FF" w:rsidRDefault="000C1817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–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15:</w:t>
            </w:r>
            <w:r w:rsidR="008B65F1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7D14" w14:textId="344DFAC8" w:rsidR="001674C4" w:rsidRDefault="001674C4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9FF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 xml:space="preserve">Практичне навчання щодо </w:t>
            </w:r>
            <w:r w:rsidR="00D540E9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 xml:space="preserve">поточності </w:t>
            </w:r>
            <w:r w:rsidRPr="00B609FF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 xml:space="preserve"> прибирання в закладі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05EC82" w14:textId="38613E1B" w:rsidR="008B65F1" w:rsidRDefault="008B65F1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9F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якості прибирання </w:t>
            </w:r>
          </w:p>
          <w:p w14:paraId="26133D16" w14:textId="2A9A55EC" w:rsidR="00B609FF" w:rsidRPr="00B609FF" w:rsidRDefault="00B609FF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1B2C5D" w14:textId="77777777" w:rsidR="00B609FF" w:rsidRPr="00B609FF" w:rsidRDefault="00B609FF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3021F6" w:rsidRPr="00B609FF" w14:paraId="5614DD5B" w14:textId="77777777" w:rsidTr="003021F6">
        <w:trPr>
          <w:trHeight w:val="55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82D4" w14:textId="60CA30DD" w:rsidR="003021F6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15:</w:t>
            </w:r>
            <w:r w:rsidR="008B65F1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16:00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D962" w14:textId="34C11FBB" w:rsidR="003021F6" w:rsidRPr="00B609FF" w:rsidRDefault="003021F6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</w:pPr>
            <w:r w:rsidRPr="00B609FF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>Обговорення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85154" w14:textId="0EA55588" w:rsidR="003021F6" w:rsidRPr="00B609FF" w:rsidRDefault="003021F6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3021F6" w:rsidRPr="00B609FF" w14:paraId="7AC677C8" w14:textId="77777777" w:rsidTr="003021F6">
        <w:trPr>
          <w:trHeight w:val="55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CA44" w14:textId="42AB99E0" w:rsidR="003021F6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16:00-1</w:t>
            </w:r>
            <w:r w:rsidR="008B65F1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B65F1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6ABE" w14:textId="26F2841F" w:rsidR="003021F6" w:rsidRPr="00B609FF" w:rsidRDefault="003021F6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</w:pPr>
            <w:r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>Т</w:t>
            </w:r>
            <w:r w:rsidRPr="00B609FF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>естування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F6E545" w14:textId="77CEED43" w:rsidR="003021F6" w:rsidRPr="00B609FF" w:rsidRDefault="003021F6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</w:tbl>
    <w:p w14:paraId="3EF779F9" w14:textId="77777777" w:rsidR="00B609FF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9CA56B3" w14:textId="4A6C7CAB" w:rsidR="00312E3E" w:rsidRPr="00B609FF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09FF">
        <w:rPr>
          <w:rFonts w:ascii="Times New Roman" w:hAnsi="Times New Roman" w:cs="Times New Roman"/>
          <w:sz w:val="28"/>
          <w:szCs w:val="28"/>
        </w:rPr>
        <w:t xml:space="preserve">Підготувала: </w:t>
      </w:r>
    </w:p>
    <w:p w14:paraId="03DA6772" w14:textId="77777777" w:rsidR="00B609FF" w:rsidRPr="00B609FF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E503993" w14:textId="708134E5" w:rsidR="00B609FF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09FF">
        <w:rPr>
          <w:rFonts w:ascii="Times New Roman" w:hAnsi="Times New Roman" w:cs="Times New Roman"/>
          <w:sz w:val="28"/>
          <w:szCs w:val="28"/>
        </w:rPr>
        <w:t xml:space="preserve">Заступник медичного директора з </w:t>
      </w:r>
      <w:proofErr w:type="spellStart"/>
      <w:r w:rsidRPr="00B609FF"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 w:rsidRPr="00B609FF">
        <w:rPr>
          <w:rFonts w:ascii="Times New Roman" w:hAnsi="Times New Roman" w:cs="Times New Roman"/>
          <w:sz w:val="28"/>
          <w:szCs w:val="28"/>
        </w:rPr>
        <w:t xml:space="preserve">                    Наталія ТРУБА </w:t>
      </w:r>
    </w:p>
    <w:p w14:paraId="721E7F0D" w14:textId="77777777" w:rsidR="00B8771C" w:rsidRPr="00B609FF" w:rsidRDefault="00B8771C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617CB16" w14:textId="6328A797" w:rsidR="00B609FF" w:rsidRPr="00B609FF" w:rsidRDefault="00B609FF" w:rsidP="00B609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609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Завідувач ВІК</w:t>
      </w:r>
      <w:r w:rsidR="00D540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B609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лікар</w:t>
      </w:r>
      <w:r w:rsidR="00D540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B609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епідеміолог                          </w:t>
      </w:r>
      <w:r w:rsidR="003021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</w:t>
      </w:r>
      <w:r w:rsidRPr="00B609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Наталія МУХА</w:t>
      </w:r>
    </w:p>
    <w:p w14:paraId="106CAC58" w14:textId="77777777" w:rsidR="00667A68" w:rsidRPr="00B609FF" w:rsidRDefault="00667A68">
      <w:pPr>
        <w:rPr>
          <w:rFonts w:ascii="Times New Roman" w:hAnsi="Times New Roman" w:cs="Times New Roman"/>
          <w:sz w:val="28"/>
          <w:szCs w:val="28"/>
        </w:rPr>
      </w:pPr>
    </w:p>
    <w:sectPr w:rsidR="00667A68" w:rsidRPr="00B609FF" w:rsidSect="00B8771C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119DA"/>
    <w:multiLevelType w:val="hybridMultilevel"/>
    <w:tmpl w:val="2D1A989E"/>
    <w:lvl w:ilvl="0" w:tplc="0C3CAA70">
      <w:start w:val="30"/>
      <w:numFmt w:val="bullet"/>
      <w:lvlText w:val="-"/>
      <w:lvlJc w:val="left"/>
      <w:pPr>
        <w:ind w:left="720" w:hanging="360"/>
      </w:pPr>
      <w:rPr>
        <w:rFonts w:ascii="Times New Roman" w:eastAsia="Tomorro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07DAD"/>
    <w:multiLevelType w:val="multilevel"/>
    <w:tmpl w:val="530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227384">
    <w:abstractNumId w:val="1"/>
  </w:num>
  <w:num w:numId="2" w16cid:durableId="202031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3"/>
    <w:rsid w:val="000C1817"/>
    <w:rsid w:val="001674C4"/>
    <w:rsid w:val="001C4323"/>
    <w:rsid w:val="001C5300"/>
    <w:rsid w:val="002A0954"/>
    <w:rsid w:val="002B40B2"/>
    <w:rsid w:val="003021F6"/>
    <w:rsid w:val="00312E3E"/>
    <w:rsid w:val="00330CC7"/>
    <w:rsid w:val="00337B36"/>
    <w:rsid w:val="00412448"/>
    <w:rsid w:val="0046312E"/>
    <w:rsid w:val="004B4DB0"/>
    <w:rsid w:val="00657CB1"/>
    <w:rsid w:val="00667A68"/>
    <w:rsid w:val="006929AD"/>
    <w:rsid w:val="006C49BD"/>
    <w:rsid w:val="008157FE"/>
    <w:rsid w:val="008B65F1"/>
    <w:rsid w:val="008F49F9"/>
    <w:rsid w:val="00A257BD"/>
    <w:rsid w:val="00AE4012"/>
    <w:rsid w:val="00B609FF"/>
    <w:rsid w:val="00B8771C"/>
    <w:rsid w:val="00C005AE"/>
    <w:rsid w:val="00C222E3"/>
    <w:rsid w:val="00C374D4"/>
    <w:rsid w:val="00C8131C"/>
    <w:rsid w:val="00D31B29"/>
    <w:rsid w:val="00D540E9"/>
    <w:rsid w:val="00E524E2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2A90"/>
  <w15:chartTrackingRefBased/>
  <w15:docId w15:val="{E8D4FE99-5A43-4401-B123-D96DD8A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E3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jk3MTUxODI3OTk3?cjc=iounc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3</cp:revision>
  <cp:lastPrinted>2024-10-07T11:40:00Z</cp:lastPrinted>
  <dcterms:created xsi:type="dcterms:W3CDTF">2024-10-07T12:32:00Z</dcterms:created>
  <dcterms:modified xsi:type="dcterms:W3CDTF">2024-10-07T12:34:00Z</dcterms:modified>
</cp:coreProperties>
</file>